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0E778D" w:rsidP="00D70D1C">
      <w:r>
        <w:rPr>
          <w:noProof/>
        </w:rPr>
        <w:drawing>
          <wp:anchor distT="0" distB="0" distL="114300" distR="114300" simplePos="0" relativeHeight="251670016" behindDoc="0" locked="0" layoutInCell="1" allowOverlap="1" wp14:anchorId="4333B7C1" wp14:editId="321D33B1">
            <wp:simplePos x="0" y="0"/>
            <wp:positionH relativeFrom="column">
              <wp:posOffset>7405370</wp:posOffset>
            </wp:positionH>
            <wp:positionV relativeFrom="paragraph">
              <wp:posOffset>-325120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87D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DD42610" wp14:editId="3EC50316">
                <wp:simplePos x="0" y="0"/>
                <wp:positionH relativeFrom="column">
                  <wp:posOffset>5493385</wp:posOffset>
                </wp:positionH>
                <wp:positionV relativeFrom="paragraph">
                  <wp:posOffset>859757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Loaded Nachos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2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55pt;margin-top:67.7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kVP1e+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Loaded Nachos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7D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7144394" wp14:editId="4F713D69">
                <wp:simplePos x="0" y="0"/>
                <wp:positionH relativeFrom="column">
                  <wp:posOffset>3712210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4394" id="_x0000_s1027" type="#_x0000_t202" style="position:absolute;margin-left:292.3pt;margin-top:68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Chicken Patty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7D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64DCB46" wp14:editId="317C0603">
                <wp:simplePos x="0" y="0"/>
                <wp:positionH relativeFrom="column">
                  <wp:posOffset>1951990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40028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Mc</w:t>
                            </w: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Royal</w:t>
                            </w:r>
                            <w:r w:rsidR="008A69D6"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Riblet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CB46" id="_x0000_s1028" type="#_x0000_t202" style="position:absolute;margin-left:153.7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hPR9J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40028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Mc</w:t>
                      </w: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Royal</w:t>
                      </w:r>
                      <w:r w:rsidR="008A69D6"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Riblet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7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FF62CC" wp14:editId="497E37C7">
                <wp:simplePos x="0" y="0"/>
                <wp:positionH relativeFrom="column">
                  <wp:posOffset>177800</wp:posOffset>
                </wp:positionH>
                <wp:positionV relativeFrom="paragraph">
                  <wp:posOffset>866073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00D82" w:rsidRP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62CC" id="_x0000_s1029" type="#_x0000_t202" style="position:absolute;margin-left:14pt;margin-top:68.2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00D82" w:rsidRP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572pt;margin-top:22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Pp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30C19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8A69D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All meals served with fruit/veg and milk unless otherwise specified.</w:t>
                            </w:r>
                          </w:p>
                          <w:p w:rsidR="008A69D6" w:rsidRDefault="008A69D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Meals meet or exceed </w:t>
                            </w:r>
                            <w:r w:rsidR="00CD1183">
                              <w:rPr>
                                <w:rFonts w:ascii="Arial" w:hAnsi="Arial" w:cs="Arial"/>
                                <w:sz w:val="16"/>
                              </w:rPr>
                              <w:t>requirements of the NSLP.</w:t>
                            </w:r>
                          </w:p>
                          <w:p w:rsidR="008C7EBA" w:rsidRDefault="008C7EB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C7EBA" w:rsidRDefault="008C7EB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Weekly alternates: Monday = Ham &amp; Cheese Sub; Tues.= Tuna sandwich; Wed.=Chicken Sausage on a Waffle; Thur.= Turkey &amp; Cheese Sub; Fri.= Bagel </w:t>
                            </w:r>
                          </w:p>
                          <w:p w:rsidR="008C7EBA" w:rsidRPr="00A95BC2" w:rsidRDefault="008C7EB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pt;margin-top:554.4pt;width:690.5pt;height:43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8A69D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All meals served with fruit/veg and milk unless otherwise specified.</w:t>
                      </w:r>
                    </w:p>
                    <w:p w:rsidR="008A69D6" w:rsidRDefault="008A69D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Meals meet or exceed </w:t>
                      </w:r>
                      <w:r w:rsidR="00CD1183">
                        <w:rPr>
                          <w:rFonts w:ascii="Arial" w:hAnsi="Arial" w:cs="Arial"/>
                          <w:sz w:val="16"/>
                        </w:rPr>
                        <w:t>requirements of the NSLP.</w:t>
                      </w:r>
                    </w:p>
                    <w:p w:rsidR="008C7EBA" w:rsidRDefault="008C7EB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C7EBA" w:rsidRDefault="008C7EB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Weekly alternates: Monday = Ham &amp; Cheese Sub; Tues.= Tuna sandwich; Wed.=Chicken Sausage on a Waffle; Thur.= Turkey &amp; Cheese Sub; Fri.= Bagel </w:t>
                      </w:r>
                    </w:p>
                    <w:p w:rsidR="008C7EBA" w:rsidRPr="00A95BC2" w:rsidRDefault="008C7EB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Calzones</w:t>
                            </w:r>
                          </w:p>
                          <w:p w:rsidR="008A69D6" w:rsidRPr="00D055FF" w:rsidRDefault="008A69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Calzones</w:t>
                      </w:r>
                    </w:p>
                    <w:p w:rsidR="008A69D6" w:rsidRPr="00D055FF" w:rsidRDefault="008A69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Loaded Nachos</w:t>
                            </w:r>
                          </w:p>
                          <w:p w:rsidR="008A69D6" w:rsidRPr="00D055FF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f0Iq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Loaded Nachos</w:t>
                      </w:r>
                    </w:p>
                    <w:p w:rsidR="008A69D6" w:rsidRPr="00D055FF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  <w:p w:rsidR="008A69D6" w:rsidRPr="00D055FF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a+yil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Chicken Patty</w:t>
                      </w:r>
                    </w:p>
                    <w:p w:rsidR="008A69D6" w:rsidRPr="00D055FF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McRoyal Riblet</w:t>
                            </w:r>
                          </w:p>
                          <w:p w:rsidR="008A69D6" w:rsidRPr="00D055FF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JenekS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McRoyal Riblet</w:t>
                      </w:r>
                    </w:p>
                    <w:p w:rsidR="008A69D6" w:rsidRPr="00D055FF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  <w:p w:rsidR="008A69D6" w:rsidRPr="00D055FF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NNyPo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</w:t>
                      </w:r>
                    </w:p>
                    <w:p w:rsidR="008A69D6" w:rsidRPr="00D055FF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A69D6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  <w:r w:rsidRPr="008A69D6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br/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Txnhh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</w:pPr>
                      <w:r w:rsidRPr="008A69D6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t>NO</w:t>
                      </w:r>
                      <w:r w:rsidRPr="008A69D6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br/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RECESS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69D6">
                        <w:rPr>
                          <w:rFonts w:ascii="Arial" w:hAnsi="Arial" w:cs="Arial"/>
                          <w:sz w:val="36"/>
                          <w:szCs w:val="36"/>
                        </w:rPr>
                        <w:t>RECESS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69D6">
                        <w:rPr>
                          <w:rFonts w:ascii="Arial" w:hAnsi="Arial" w:cs="Arial"/>
                          <w:sz w:val="36"/>
                          <w:szCs w:val="36"/>
                        </w:rPr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69D6">
                        <w:rPr>
                          <w:rFonts w:ascii="Arial" w:hAnsi="Arial" w:cs="Arial"/>
                          <w:sz w:val="36"/>
                          <w:szCs w:val="36"/>
                        </w:rPr>
                        <w:t>MID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A69D6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  <w:r w:rsidRPr="008A69D6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br/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</w:pPr>
                      <w:r w:rsidRPr="008A69D6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t>NO</w:t>
                      </w:r>
                      <w:r w:rsidRPr="008A69D6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br/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Dippers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urRPz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Dippers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Hot Dog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Hot 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  <w:p w:rsidR="008A69D6" w:rsidRPr="00D055FF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Chicken Patty</w:t>
                      </w:r>
                    </w:p>
                    <w:p w:rsidR="008A69D6" w:rsidRPr="00D055FF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Meatballs &amp; Gravy</w:t>
                            </w: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</w:t>
                            </w: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Mashed Potatoes</w:t>
                            </w:r>
                          </w:p>
                          <w:p w:rsidR="008A69D6" w:rsidRPr="00D055FF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Meatballs &amp; Gravy</w:t>
                      </w: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</w:t>
                      </w: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Mashed Potatoes</w:t>
                      </w:r>
                    </w:p>
                    <w:p w:rsidR="008A69D6" w:rsidRPr="00D055FF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8A69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D055FF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8A69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</w:t>
                      </w: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D055FF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9D6" w:rsidRPr="008A69D6" w:rsidRDefault="008A69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Calzones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9D6" w:rsidRPr="008A69D6" w:rsidRDefault="008A69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9D6">
                        <w:rPr>
                          <w:rFonts w:ascii="Arial" w:hAnsi="Arial" w:cs="Arial"/>
                          <w:sz w:val="24"/>
                          <w:szCs w:val="24"/>
                        </w:rPr>
                        <w:t>Calzones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A7AF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FEBRUARY 2</w:t>
                            </w:r>
                            <w:r w:rsidR="00630C1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0</w:t>
                            </w:r>
                            <w:r w:rsidR="000F287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:rsidR="00D70D1C" w:rsidRPr="00A95BC2" w:rsidRDefault="000E778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Gardner Dickinson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4A7AF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FEBRUARY 2</w:t>
                      </w:r>
                      <w:r w:rsidR="00630C1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0</w:t>
                      </w:r>
                      <w:r w:rsidR="000F287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:rsidR="00D70D1C" w:rsidRPr="00A95BC2" w:rsidRDefault="000E778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Gardner Dickinson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89" w:rsidRDefault="00F43B89" w:rsidP="00E838B1">
      <w:pPr>
        <w:spacing w:after="0" w:line="240" w:lineRule="auto"/>
      </w:pPr>
      <w:r>
        <w:separator/>
      </w:r>
    </w:p>
  </w:endnote>
  <w:endnote w:type="continuationSeparator" w:id="0">
    <w:p w:rsidR="00F43B89" w:rsidRDefault="00F43B89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89" w:rsidRDefault="00F43B89" w:rsidP="00E838B1">
      <w:pPr>
        <w:spacing w:after="0" w:line="240" w:lineRule="auto"/>
      </w:pPr>
      <w:r>
        <w:separator/>
      </w:r>
    </w:p>
  </w:footnote>
  <w:footnote w:type="continuationSeparator" w:id="0">
    <w:p w:rsidR="00F43B89" w:rsidRDefault="00F43B89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630C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83748" cy="7477028"/>
          <wp:effectExtent l="0" t="0" r="0" b="381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8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E778D"/>
    <w:rsid w:val="000F0F17"/>
    <w:rsid w:val="000F287D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5EB"/>
    <w:rsid w:val="00337257"/>
    <w:rsid w:val="00337364"/>
    <w:rsid w:val="003461BA"/>
    <w:rsid w:val="00350C3E"/>
    <w:rsid w:val="00352115"/>
    <w:rsid w:val="003601CB"/>
    <w:rsid w:val="0036721E"/>
    <w:rsid w:val="0036738C"/>
    <w:rsid w:val="00376FD4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28A"/>
    <w:rsid w:val="004003C9"/>
    <w:rsid w:val="004007DB"/>
    <w:rsid w:val="00407350"/>
    <w:rsid w:val="00410805"/>
    <w:rsid w:val="0041675A"/>
    <w:rsid w:val="0041749C"/>
    <w:rsid w:val="004227BE"/>
    <w:rsid w:val="0043670A"/>
    <w:rsid w:val="00461F47"/>
    <w:rsid w:val="004648E0"/>
    <w:rsid w:val="004665C7"/>
    <w:rsid w:val="0047363F"/>
    <w:rsid w:val="00482236"/>
    <w:rsid w:val="00496E9F"/>
    <w:rsid w:val="004A7AF6"/>
    <w:rsid w:val="004B0B04"/>
    <w:rsid w:val="004C18B8"/>
    <w:rsid w:val="004C4776"/>
    <w:rsid w:val="004C60AC"/>
    <w:rsid w:val="004D29BD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57F3D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0C1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1C0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25BD1"/>
    <w:rsid w:val="008515AC"/>
    <w:rsid w:val="0085246F"/>
    <w:rsid w:val="008574BC"/>
    <w:rsid w:val="0087575B"/>
    <w:rsid w:val="00882724"/>
    <w:rsid w:val="008954F1"/>
    <w:rsid w:val="00896E2E"/>
    <w:rsid w:val="008A69D6"/>
    <w:rsid w:val="008B23D0"/>
    <w:rsid w:val="008B27C7"/>
    <w:rsid w:val="008B347F"/>
    <w:rsid w:val="008B478C"/>
    <w:rsid w:val="008B6B3E"/>
    <w:rsid w:val="008C5A8C"/>
    <w:rsid w:val="008C7EBA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3B64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6F91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4846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63742"/>
    <w:rsid w:val="00C656AA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D1183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4009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1CAE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E4999"/>
    <w:rsid w:val="00EF074E"/>
    <w:rsid w:val="00EF25AD"/>
    <w:rsid w:val="00EF7044"/>
    <w:rsid w:val="00EF7978"/>
    <w:rsid w:val="00F00D82"/>
    <w:rsid w:val="00F072CB"/>
    <w:rsid w:val="00F161CE"/>
    <w:rsid w:val="00F43B89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73D816F4"/>
  <w15:chartTrackingRefBased/>
  <w15:docId w15:val="{0C8C125F-4D3A-214D-B8A3-E19BA0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Lori Audi</cp:lastModifiedBy>
  <cp:revision>5</cp:revision>
  <cp:lastPrinted>2021-01-25T13:14:00Z</cp:lastPrinted>
  <dcterms:created xsi:type="dcterms:W3CDTF">2021-01-25T13:13:00Z</dcterms:created>
  <dcterms:modified xsi:type="dcterms:W3CDTF">2021-01-26T13:04:00Z</dcterms:modified>
</cp:coreProperties>
</file>