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06F39" w:rsidP="00D06F39" w:rsidRDefault="00D06F39" w14:paraId="672A6659" wp14:textId="77777777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Roboto" w:hAnsi="Roboto" w:eastAsia="Times New Roman" w:cs="Helvetica"/>
          <w:kern w:val="36"/>
          <w:sz w:val="48"/>
          <w:szCs w:val="48"/>
        </w:rPr>
      </w:pPr>
    </w:p>
    <w:p xmlns:wp14="http://schemas.microsoft.com/office/word/2010/wordml" w:rsidR="00D06F39" w:rsidP="00D06F39" w:rsidRDefault="00D06F39" w14:paraId="0A37501D" wp14:textId="77777777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Roboto" w:hAnsi="Roboto" w:eastAsia="Times New Roman" w:cs="Helvetica"/>
          <w:kern w:val="36"/>
          <w:sz w:val="48"/>
          <w:szCs w:val="48"/>
        </w:rPr>
      </w:pPr>
    </w:p>
    <w:p xmlns:wp14="http://schemas.microsoft.com/office/word/2010/wordml" w:rsidRPr="00D06F39" w:rsidR="00D06F39" w:rsidP="00D06F39" w:rsidRDefault="00D06F39" w14:paraId="781EE804" wp14:textId="77777777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Roboto" w:hAnsi="Roboto" w:eastAsia="Times New Roman" w:cs="Helvetica"/>
          <w:kern w:val="36"/>
          <w:sz w:val="52"/>
          <w:szCs w:val="52"/>
        </w:rPr>
      </w:pPr>
      <w:r w:rsidRPr="00D06F39">
        <w:rPr>
          <w:rFonts w:ascii="Roboto" w:hAnsi="Roboto" w:eastAsia="Times New Roman" w:cs="Helvetica"/>
          <w:kern w:val="36"/>
          <w:sz w:val="52"/>
          <w:szCs w:val="52"/>
        </w:rPr>
        <w:t>Pre-K Registration Now Open</w:t>
      </w:r>
    </w:p>
    <w:p w:rsidR="00D06F39" w:rsidP="1CD3DCB4" w:rsidRDefault="00D06F39" w14:paraId="6162443F" w14:textId="140AE6F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57DE9B19" w:rsidR="00D06F39">
        <w:rPr>
          <w:rFonts w:ascii="Times New Roman" w:hAnsi="Times New Roman" w:eastAsia="Times New Roman" w:cs="Times New Roman"/>
          <w:sz w:val="28"/>
          <w:szCs w:val="28"/>
        </w:rPr>
        <w:t xml:space="preserve">Posted on </w:t>
      </w:r>
      <w:r w:rsidRPr="57DE9B19" w:rsidR="7339C12E">
        <w:rPr>
          <w:rFonts w:ascii="Times New Roman" w:hAnsi="Times New Roman" w:eastAsia="Times New Roman" w:cs="Times New Roman"/>
          <w:sz w:val="28"/>
          <w:szCs w:val="28"/>
        </w:rPr>
        <w:t>J</w:t>
      </w:r>
      <w:r w:rsidRPr="57DE9B19" w:rsidR="00D06F39">
        <w:rPr>
          <w:rFonts w:ascii="Times New Roman" w:hAnsi="Times New Roman" w:eastAsia="Times New Roman" w:cs="Times New Roman"/>
          <w:sz w:val="28"/>
          <w:szCs w:val="28"/>
        </w:rPr>
        <w:t xml:space="preserve">anuary </w:t>
      </w:r>
      <w:r w:rsidRPr="57DE9B19" w:rsidR="0BFF1F77">
        <w:rPr>
          <w:rFonts w:ascii="Times New Roman" w:hAnsi="Times New Roman" w:eastAsia="Times New Roman" w:cs="Times New Roman"/>
          <w:sz w:val="28"/>
          <w:szCs w:val="28"/>
        </w:rPr>
        <w:t>24</w:t>
      </w:r>
      <w:r w:rsidRPr="57DE9B19" w:rsidR="00D06F39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57DE9B19" w:rsidR="2D79F808">
        <w:rPr>
          <w:rFonts w:ascii="Times New Roman" w:hAnsi="Times New Roman" w:eastAsia="Times New Roman" w:cs="Times New Roman"/>
          <w:sz w:val="28"/>
          <w:szCs w:val="28"/>
        </w:rPr>
        <w:t>2</w:t>
      </w:r>
      <w:r w:rsidRPr="57DE9B19" w:rsidR="00D06F3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Pr="00D06F39" w:rsidR="00D06F39" w:rsidP="00D06F39" w:rsidRDefault="00D06F39" w14:paraId="5DAB6C7B" wp14:textId="77777777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21"/>
          <w:szCs w:val="21"/>
        </w:rPr>
      </w:pPr>
    </w:p>
    <w:p xmlns:wp14="http://schemas.microsoft.com/office/word/2010/wordml" w:rsidR="00D06F39" w:rsidP="00D06F39" w:rsidRDefault="00D06F39" w14:paraId="06E3DD58" wp14:textId="77777777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 xml:space="preserve">Wynantskill UFSD is now accepting </w:t>
      </w:r>
    </w:p>
    <w:p xmlns:wp14="http://schemas.microsoft.com/office/word/2010/wordml" w:rsidRPr="00D06F39" w:rsidR="00D06F39" w:rsidP="00D06F39" w:rsidRDefault="00BA4DFB" w14:paraId="19B3E224" wp14:textId="7A57376F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14B3F735" w:rsidR="00D06F39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>Pre-Kindergarten applications for the 202</w:t>
      </w:r>
      <w:r w:rsidRPr="14B3F735" w:rsidR="6C93491B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>2</w:t>
      </w:r>
      <w:r w:rsidRPr="14B3F735" w:rsidR="38406DEE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>-2023</w:t>
      </w:r>
      <w:r w:rsidRPr="14B3F735" w:rsidR="00D06F39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 xml:space="preserve"> school year</w:t>
      </w:r>
      <w:r w:rsidRPr="14B3F735" w:rsid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>.</w:t>
      </w:r>
    </w:p>
    <w:p xmlns:wp14="http://schemas.microsoft.com/office/word/2010/wordml" w:rsidRPr="00D06F39" w:rsidR="00D06F39" w:rsidP="00D06F39" w:rsidRDefault="00D06F39" w14:paraId="3E184350" wp14:textId="77777777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>Students must be 4-years-old by Dec. 1 to enroll.</w:t>
      </w:r>
    </w:p>
    <w:p w:rsidR="00D06F39" w:rsidP="126F0605" w:rsidRDefault="00D06F39" w14:paraId="755A765E" w14:textId="4135CA59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126F0605" w:rsidR="00D06F39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 xml:space="preserve">Applications are due </w:t>
      </w:r>
      <w:r w:rsidRPr="126F0605" w:rsidR="5C8FC9C4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>by February 8</w:t>
      </w:r>
      <w:r w:rsidRPr="126F0605" w:rsidR="5C8FC9C4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  <w:vertAlign w:val="superscript"/>
        </w:rPr>
        <w:t>th</w:t>
      </w:r>
      <w:r w:rsidRPr="126F0605" w:rsidR="5C8FC9C4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>, 2022</w:t>
      </w:r>
      <w:r w:rsidRPr="126F0605" w:rsidR="00D06F39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 xml:space="preserve"> </w:t>
      </w:r>
    </w:p>
    <w:p xmlns:wp14="http://schemas.microsoft.com/office/word/2010/wordml" w:rsidRPr="00D06F39" w:rsidR="00D06F39" w:rsidP="00D06F39" w:rsidRDefault="00D06F39" w14:paraId="526BC816" wp14:textId="77777777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126F0605" w:rsid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>Please note due to the program’s limited enrollment an application does not guarantee a spot in the program.</w:t>
      </w:r>
    </w:p>
    <w:p w:rsidR="54CA1B70" w:rsidP="126F0605" w:rsidRDefault="54CA1B70" w14:paraId="67B88D24" w14:textId="3EBFCF08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126F0605" w:rsidR="54CA1B70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>Applicants will be notified by March 4</w:t>
      </w:r>
      <w:r w:rsidRPr="126F0605" w:rsidR="54CA1B70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  <w:vertAlign w:val="superscript"/>
        </w:rPr>
        <w:t>th</w:t>
      </w:r>
      <w:r w:rsidRPr="126F0605" w:rsidR="54CA1B70">
        <w:rPr>
          <w:rFonts w:ascii="Times New Roman" w:hAnsi="Times New Roman" w:eastAsia="Times New Roman" w:cs="Times New Roman"/>
          <w:b w:val="1"/>
          <w:bCs w:val="1"/>
          <w:color w:val="666666"/>
          <w:sz w:val="32"/>
          <w:szCs w:val="32"/>
        </w:rPr>
        <w:t>, 2022</w:t>
      </w:r>
    </w:p>
    <w:p xmlns:wp14="http://schemas.microsoft.com/office/word/2010/wordml" w:rsidRPr="00D06F39" w:rsidR="00D06F39" w:rsidP="00D06F39" w:rsidRDefault="00D06F39" w14:paraId="79868DA2" wp14:textId="2E19C443">
      <w:pPr>
        <w:shd w:val="clear" w:color="auto" w:fill="FCFCFC"/>
        <w:spacing w:before="240" w:after="240" w:line="384" w:lineRule="atLeast"/>
        <w:rPr>
          <w:rFonts w:ascii="Times New Roman" w:hAnsi="Times New Roman" w:eastAsia="Times New Roman" w:cs="Times New Roman"/>
          <w:color w:val="666666"/>
          <w:sz w:val="32"/>
          <w:szCs w:val="32"/>
        </w:rPr>
      </w:pPr>
      <w:r w:rsidRPr="14B3F735" w:rsid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 xml:space="preserve">For questions, </w:t>
      </w:r>
      <w:r w:rsidRPr="14B3F735" w:rsidR="00D06F39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 xml:space="preserve">please contact </w:t>
      </w:r>
      <w:r w:rsidRPr="14B3F735" w:rsidR="16DC316E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 xml:space="preserve">Kathy </w:t>
      </w:r>
      <w:proofErr w:type="gramStart"/>
      <w:r w:rsidRPr="14B3F735" w:rsidR="16DC316E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>Fazioli</w:t>
      </w:r>
      <w:r w:rsidRPr="14B3F735" w:rsidR="057392C7">
        <w:rPr>
          <w:rFonts w:ascii="Times New Roman" w:hAnsi="Times New Roman" w:eastAsia="Times New Roman" w:cs="Times New Roman"/>
          <w:color w:val="248CC8"/>
          <w:sz w:val="32"/>
          <w:szCs w:val="32"/>
          <w:u w:val="single"/>
        </w:rPr>
        <w:t xml:space="preserve"> </w:t>
      </w:r>
      <w:proofErr w:type="gramEnd"/>
      <w:bookmarkStart w:name="_GoBack" w:id="0"/>
      <w:bookmarkEnd w:id="0"/>
      <w:proofErr w:type="gramStart"/>
      <w:r w:rsidRPr="14B3F735" w:rsid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 xml:space="preserve"> at</w:t>
      </w:r>
      <w:proofErr w:type="gramEnd"/>
      <w:r w:rsidRPr="14B3F735" w:rsidR="00D06F39">
        <w:rPr>
          <w:rFonts w:ascii="Times New Roman" w:hAnsi="Times New Roman" w:eastAsia="Times New Roman" w:cs="Times New Roman"/>
          <w:color w:val="666666"/>
          <w:sz w:val="32"/>
          <w:szCs w:val="32"/>
        </w:rPr>
        <w:t xml:space="preserve"> 518-283-4600 ext. </w:t>
      </w:r>
      <w:r w:rsidRPr="14B3F735" w:rsidR="0A4A2A69">
        <w:rPr>
          <w:rFonts w:ascii="Times New Roman" w:hAnsi="Times New Roman" w:eastAsia="Times New Roman" w:cs="Times New Roman"/>
          <w:color w:val="666666"/>
          <w:sz w:val="32"/>
          <w:szCs w:val="32"/>
        </w:rPr>
        <w:t>2</w:t>
      </w:r>
      <w:r w:rsidRPr="14B3F735" w:rsidR="0AFA78FD">
        <w:rPr>
          <w:rFonts w:ascii="Times New Roman" w:hAnsi="Times New Roman" w:eastAsia="Times New Roman" w:cs="Times New Roman"/>
          <w:color w:val="666666"/>
          <w:sz w:val="32"/>
          <w:szCs w:val="32"/>
        </w:rPr>
        <w:t>0</w:t>
      </w:r>
      <w:r w:rsidRPr="14B3F735" w:rsidR="7C25571F">
        <w:rPr>
          <w:rFonts w:ascii="Times New Roman" w:hAnsi="Times New Roman" w:eastAsia="Times New Roman" w:cs="Times New Roman"/>
          <w:color w:val="666666"/>
          <w:sz w:val="32"/>
          <w:szCs w:val="32"/>
        </w:rPr>
        <w:t>1</w:t>
      </w:r>
    </w:p>
    <w:p xmlns:wp14="http://schemas.microsoft.com/office/word/2010/wordml" w:rsidR="009F1D23" w:rsidRDefault="009F1D23" w14:paraId="02EB378F" wp14:textId="77777777"/>
    <w:sectPr w:rsidR="009F1D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9"/>
    <w:rsid w:val="009F1D23"/>
    <w:rsid w:val="00BA4DFB"/>
    <w:rsid w:val="00D06F39"/>
    <w:rsid w:val="057392C7"/>
    <w:rsid w:val="0A4A2A69"/>
    <w:rsid w:val="0ACF3665"/>
    <w:rsid w:val="0AFA78FD"/>
    <w:rsid w:val="0BFF1F77"/>
    <w:rsid w:val="106D0528"/>
    <w:rsid w:val="126F0605"/>
    <w:rsid w:val="14B3F735"/>
    <w:rsid w:val="16DC316E"/>
    <w:rsid w:val="182323D1"/>
    <w:rsid w:val="1CD3DCB4"/>
    <w:rsid w:val="1FE5A331"/>
    <w:rsid w:val="280849DC"/>
    <w:rsid w:val="2918FD6F"/>
    <w:rsid w:val="2D79F808"/>
    <w:rsid w:val="30298EC6"/>
    <w:rsid w:val="3425E323"/>
    <w:rsid w:val="346F0BBE"/>
    <w:rsid w:val="38406DEE"/>
    <w:rsid w:val="3B80AE0A"/>
    <w:rsid w:val="43B09E15"/>
    <w:rsid w:val="54CA1B70"/>
    <w:rsid w:val="57DE9B19"/>
    <w:rsid w:val="582EB65A"/>
    <w:rsid w:val="5C8FC9C4"/>
    <w:rsid w:val="6C93491B"/>
    <w:rsid w:val="7339C12E"/>
    <w:rsid w:val="7515F77A"/>
    <w:rsid w:val="7C25571F"/>
    <w:rsid w:val="7C6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219B"/>
  <w15:chartTrackingRefBased/>
  <w15:docId w15:val="{3D8C1408-05D5-47E5-A506-80C58E18F8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Wynantskill Union Free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Fazioli, Kathy</dc:creator>
  <keywords/>
  <dc:description/>
  <lastModifiedBy>Kathy Fazioli</lastModifiedBy>
  <revision>6</revision>
  <lastPrinted>2020-07-08T12:17:00.0000000Z</lastPrinted>
  <dcterms:created xsi:type="dcterms:W3CDTF">2020-01-13T16:25:00.0000000Z</dcterms:created>
  <dcterms:modified xsi:type="dcterms:W3CDTF">2022-01-25T15:30:53.6092510Z</dcterms:modified>
</coreProperties>
</file>