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A715A" w:rsidP="00F41BB4" w:rsidRDefault="00F41BB4" w14:paraId="16A1F32F" wp14:textId="77777777">
      <w:pPr>
        <w:spacing w:after="0"/>
        <w:jc w:val="center"/>
      </w:pPr>
      <w:r>
        <w:t>Wynantskill Union Free School District</w:t>
      </w:r>
      <w:r w:rsidR="00CB27C9">
        <w:t xml:space="preserve"> - </w:t>
      </w:r>
      <w:r>
        <w:t>Student Information Sheet</w:t>
      </w:r>
    </w:p>
    <w:p xmlns:wp14="http://schemas.microsoft.com/office/word/2010/wordml" w:rsidR="00F41BB4" w:rsidP="00E0045E" w:rsidRDefault="005A02B0" w14:paraId="6ACF934C" wp14:textId="533CB5A3">
      <w:pPr>
        <w:spacing w:after="120"/>
        <w:jc w:val="center"/>
      </w:pPr>
      <w:r w:rsidR="005A02B0">
        <w:rPr/>
        <w:t>2022-2023</w:t>
      </w:r>
      <w:r w:rsidR="7F97F92E">
        <w:rPr/>
        <w:t xml:space="preserve"> </w:t>
      </w:r>
      <w:r w:rsidR="00F41BB4">
        <w:rPr/>
        <w:t>School Year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87"/>
        <w:gridCol w:w="1590"/>
        <w:gridCol w:w="1055"/>
        <w:gridCol w:w="710"/>
        <w:gridCol w:w="971"/>
        <w:gridCol w:w="529"/>
        <w:gridCol w:w="1617"/>
      </w:tblGrid>
      <w:tr xmlns:wp14="http://schemas.microsoft.com/office/word/2010/wordml" w:rsidRPr="00E0045E" w:rsidR="00F41BB4" w:rsidTr="7786BE27" w14:paraId="7ED1C65D" wp14:textId="77777777">
        <w:trPr>
          <w:trHeight w:val="432"/>
        </w:trPr>
        <w:tc>
          <w:tcPr>
            <w:tcW w:w="4428" w:type="dxa"/>
            <w:gridSpan w:val="2"/>
            <w:tcMar/>
            <w:vAlign w:val="center"/>
          </w:tcPr>
          <w:p w:rsidRPr="00E0045E" w:rsidR="00F41BB4" w:rsidP="7786BE27" w:rsidRDefault="00F41BB4" w14:paraId="0E559CC5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Student ID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Mar/>
            <w:vAlign w:val="center"/>
          </w:tcPr>
          <w:p w:rsidRPr="00E0045E" w:rsidR="00F41BB4" w:rsidP="7786BE27" w:rsidRDefault="00F41BB4" w14:paraId="4BD7A27C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Teacher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3"/>
            <w:tcMar/>
            <w:vAlign w:val="center"/>
          </w:tcPr>
          <w:p w:rsidRPr="00E0045E" w:rsidR="00F41BB4" w:rsidP="7786BE27" w:rsidRDefault="00F41BB4" w14:paraId="179A123F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Grade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Mar/>
            <w:vAlign w:val="center"/>
          </w:tcPr>
          <w:p w:rsidRPr="00E0045E" w:rsidR="00F41BB4" w:rsidP="7786BE27" w:rsidRDefault="00F41BB4" w14:paraId="7D782E51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Gender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E0045E" w:rsidR="00F41BB4" w:rsidTr="7786BE27" w14:paraId="3011292A" wp14:textId="77777777">
        <w:trPr>
          <w:trHeight w:val="432"/>
        </w:trPr>
        <w:tc>
          <w:tcPr>
            <w:tcW w:w="4428" w:type="dxa"/>
            <w:gridSpan w:val="2"/>
            <w:tcMar/>
            <w:vAlign w:val="center"/>
          </w:tcPr>
          <w:p w:rsidRPr="00E0045E" w:rsidR="00F41BB4" w:rsidP="7786BE27" w:rsidRDefault="00F41BB4" w14:paraId="382E3B85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Student Name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Mar/>
            <w:vAlign w:val="center"/>
          </w:tcPr>
          <w:p w:rsidRPr="00E0045E" w:rsidR="00F41BB4" w:rsidP="7786BE27" w:rsidRDefault="00F41BB4" w14:paraId="70E581FF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SSN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  <w:tc>
          <w:tcPr>
            <w:tcW w:w="3888" w:type="dxa"/>
            <w:gridSpan w:val="4"/>
            <w:tcMar/>
            <w:vAlign w:val="center"/>
          </w:tcPr>
          <w:p w:rsidRPr="00E0045E" w:rsidR="00F41BB4" w:rsidP="7786BE27" w:rsidRDefault="00F41BB4" w14:paraId="3320FC1D" wp14:textId="77777777" wp14:noSpellErr="1">
            <w:pPr>
              <w:rPr>
                <w:sz w:val="20"/>
                <w:szCs w:val="20"/>
              </w:rPr>
            </w:pPr>
            <w:r w:rsidRPr="7786BE27" w:rsidR="00F41BB4">
              <w:rPr>
                <w:sz w:val="20"/>
                <w:szCs w:val="20"/>
              </w:rPr>
              <w:t>Birth Date</w:t>
            </w:r>
            <w:r w:rsidRPr="7786BE27" w:rsidR="00AA178C">
              <w:rPr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E0045E" w:rsidR="00AA178C" w:rsidTr="7786BE27" w14:paraId="5C2155A2" wp14:textId="77777777">
        <w:trPr>
          <w:trHeight w:val="432"/>
        </w:trPr>
        <w:tc>
          <w:tcPr>
            <w:tcW w:w="7128" w:type="dxa"/>
            <w:gridSpan w:val="4"/>
            <w:tcMar/>
            <w:vAlign w:val="center"/>
          </w:tcPr>
          <w:p w:rsidRPr="00E0045E" w:rsidR="00AA178C" w:rsidP="7786BE27" w:rsidRDefault="00AA178C" w14:paraId="13031E38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Physical Address:</w:t>
            </w:r>
          </w:p>
        </w:tc>
        <w:tc>
          <w:tcPr>
            <w:tcW w:w="2250" w:type="dxa"/>
            <w:gridSpan w:val="3"/>
            <w:tcMar/>
            <w:vAlign w:val="center"/>
          </w:tcPr>
          <w:p w:rsidRPr="00E0045E" w:rsidR="00AA178C" w:rsidP="7786BE27" w:rsidRDefault="00AA178C" w14:paraId="4A6D09DA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Ethnicity:</w:t>
            </w:r>
          </w:p>
        </w:tc>
        <w:tc>
          <w:tcPr>
            <w:tcW w:w="1638" w:type="dxa"/>
            <w:tcMar/>
            <w:vAlign w:val="center"/>
          </w:tcPr>
          <w:p w:rsidRPr="00E0045E" w:rsidR="00AA178C" w:rsidP="7786BE27" w:rsidRDefault="00AA178C" w14:paraId="0091BB4B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 xml:space="preserve">Hispanic:   Y  </w:t>
            </w:r>
            <w:r w:rsidRPr="7786BE27" w:rsidR="004B2BA5">
              <w:rPr>
                <w:sz w:val="20"/>
                <w:szCs w:val="20"/>
              </w:rPr>
              <w:t xml:space="preserve"> </w:t>
            </w:r>
            <w:r w:rsidRPr="7786BE27" w:rsidR="00AA178C">
              <w:rPr>
                <w:sz w:val="20"/>
                <w:szCs w:val="20"/>
              </w:rPr>
              <w:t xml:space="preserve"> N</w:t>
            </w:r>
          </w:p>
        </w:tc>
      </w:tr>
      <w:tr xmlns:wp14="http://schemas.microsoft.com/office/word/2010/wordml" w:rsidRPr="00E0045E" w:rsidR="00AA178C" w:rsidTr="7786BE27" w14:paraId="24AB2855" wp14:textId="77777777">
        <w:trPr>
          <w:trHeight w:val="432"/>
        </w:trPr>
        <w:tc>
          <w:tcPr>
            <w:tcW w:w="110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771E0" w:rsidR="00AA178C" w:rsidP="7786BE27" w:rsidRDefault="000A75D4" w14:paraId="4FE89F84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7786BE27" w:rsidR="000A75D4">
              <w:rPr>
                <w:b w:val="1"/>
                <w:bCs w:val="1"/>
                <w:sz w:val="20"/>
                <w:szCs w:val="20"/>
              </w:rPr>
              <w:t xml:space="preserve">Parent/Guardian </w:t>
            </w:r>
            <w:r w:rsidRPr="7786BE27" w:rsidR="000A75D4">
              <w:rPr>
                <w:b w:val="1"/>
                <w:bCs w:val="1"/>
                <w:sz w:val="20"/>
                <w:szCs w:val="20"/>
              </w:rPr>
              <w:t>Contact #1</w:t>
            </w:r>
          </w:p>
        </w:tc>
      </w:tr>
      <w:tr xmlns:wp14="http://schemas.microsoft.com/office/word/2010/wordml" w:rsidRPr="00E0045E" w:rsidR="000A489D" w:rsidTr="7786BE27" w14:paraId="52AF9ADC" wp14:textId="77777777">
        <w:trPr>
          <w:trHeight w:val="432"/>
        </w:trPr>
        <w:tc>
          <w:tcPr>
            <w:tcW w:w="4338" w:type="dxa"/>
            <w:tcBorders>
              <w:top w:val="single" w:color="auto" w:sz="4" w:space="0"/>
            </w:tcBorders>
            <w:tcMar/>
            <w:vAlign w:val="center"/>
          </w:tcPr>
          <w:p w:rsidRPr="00E0045E" w:rsidR="000A489D" w:rsidP="7786BE27" w:rsidRDefault="000A489D" w14:paraId="5ED90B35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</w:tcBorders>
            <w:tcMar/>
            <w:vAlign w:val="center"/>
          </w:tcPr>
          <w:p w:rsidRPr="00E0045E" w:rsidR="000A489D" w:rsidP="7786BE27" w:rsidRDefault="000A489D" w14:paraId="44909BD3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>Employer: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E0045E" w:rsidR="000A489D" w:rsidP="7786BE27" w:rsidRDefault="000A489D" w14:paraId="1BECADD3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 xml:space="preserve">Has Custody:   Y  </w:t>
            </w:r>
            <w:r w:rsidRPr="7786BE27" w:rsidR="004B2BA5">
              <w:rPr>
                <w:sz w:val="20"/>
                <w:szCs w:val="20"/>
              </w:rPr>
              <w:t xml:space="preserve"> </w:t>
            </w:r>
            <w:r w:rsidRPr="7786BE27" w:rsidR="000A489D">
              <w:rPr>
                <w:sz w:val="20"/>
                <w:szCs w:val="20"/>
              </w:rPr>
              <w:t xml:space="preserve"> N</w:t>
            </w:r>
          </w:p>
        </w:tc>
      </w:tr>
      <w:tr xmlns:wp14="http://schemas.microsoft.com/office/word/2010/wordml" w:rsidRPr="00E0045E" w:rsidR="00496847" w:rsidTr="7786BE27" w14:paraId="7890C8BA" wp14:textId="77777777">
        <w:trPr>
          <w:trHeight w:val="432"/>
        </w:trPr>
        <w:tc>
          <w:tcPr>
            <w:tcW w:w="8838" w:type="dxa"/>
            <w:gridSpan w:val="6"/>
            <w:tcMar/>
            <w:vAlign w:val="center"/>
          </w:tcPr>
          <w:p w:rsidRPr="00E0045E" w:rsidR="00496847" w:rsidP="7786BE27" w:rsidRDefault="00496847" w14:paraId="3249AB36" wp14:textId="77777777" wp14:noSpellErr="1">
            <w:pPr>
              <w:rPr>
                <w:sz w:val="20"/>
                <w:szCs w:val="20"/>
              </w:rPr>
            </w:pPr>
            <w:r w:rsidRPr="7786BE27" w:rsidR="00496847">
              <w:rPr>
                <w:sz w:val="20"/>
                <w:szCs w:val="20"/>
              </w:rPr>
              <w:t>Mailing Address (if different than student)</w:t>
            </w:r>
            <w:r w:rsidRPr="7786BE27" w:rsidR="00496847">
              <w:rPr>
                <w:sz w:val="20"/>
                <w:szCs w:val="20"/>
              </w:rPr>
              <w:t>:</w:t>
            </w:r>
          </w:p>
        </w:tc>
        <w:tc>
          <w:tcPr>
            <w:tcW w:w="2178" w:type="dxa"/>
            <w:gridSpan w:val="2"/>
            <w:tcMar/>
            <w:vAlign w:val="center"/>
          </w:tcPr>
          <w:p w:rsidRPr="00E0045E" w:rsidR="00496847" w:rsidP="7786BE27" w:rsidRDefault="00496847" w14:paraId="776CBAB7" wp14:textId="77777777" wp14:noSpellErr="1">
            <w:pPr>
              <w:rPr>
                <w:sz w:val="20"/>
                <w:szCs w:val="20"/>
              </w:rPr>
            </w:pPr>
            <w:r w:rsidRPr="7786BE27" w:rsidR="00496847">
              <w:rPr>
                <w:sz w:val="20"/>
                <w:szCs w:val="20"/>
              </w:rPr>
              <w:t>Active Military: Y    N</w:t>
            </w:r>
          </w:p>
        </w:tc>
      </w:tr>
      <w:tr xmlns:wp14="http://schemas.microsoft.com/office/word/2010/wordml" w:rsidRPr="00E0045E" w:rsidR="00AA178C" w:rsidTr="7786BE27" w14:paraId="61CE9233" wp14:textId="77777777">
        <w:trPr>
          <w:trHeight w:val="432"/>
        </w:trPr>
        <w:tc>
          <w:tcPr>
            <w:tcW w:w="4338" w:type="dxa"/>
            <w:tcMar/>
            <w:vAlign w:val="center"/>
          </w:tcPr>
          <w:p w:rsidRPr="00E0045E" w:rsidR="00AA178C" w:rsidP="7786BE27" w:rsidRDefault="00AA178C" w14:paraId="081E19BE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Home Phone:</w:t>
            </w:r>
          </w:p>
        </w:tc>
        <w:tc>
          <w:tcPr>
            <w:tcW w:w="3510" w:type="dxa"/>
            <w:gridSpan w:val="4"/>
            <w:tcMar/>
            <w:vAlign w:val="center"/>
          </w:tcPr>
          <w:p w:rsidRPr="00E0045E" w:rsidR="00AA178C" w:rsidP="7786BE27" w:rsidRDefault="00AA178C" w14:paraId="69B63CF9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Work Phone:</w:t>
            </w:r>
          </w:p>
        </w:tc>
        <w:tc>
          <w:tcPr>
            <w:tcW w:w="3168" w:type="dxa"/>
            <w:gridSpan w:val="3"/>
            <w:tcMar/>
            <w:vAlign w:val="center"/>
          </w:tcPr>
          <w:p w:rsidRPr="00E0045E" w:rsidR="00AA178C" w:rsidP="7786BE27" w:rsidRDefault="00AA178C" w14:paraId="5BC4007B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Cell Phone:</w:t>
            </w:r>
          </w:p>
        </w:tc>
      </w:tr>
      <w:tr xmlns:wp14="http://schemas.microsoft.com/office/word/2010/wordml" w:rsidRPr="00E0045E" w:rsidR="00E0045E" w:rsidTr="7786BE27" w14:paraId="5ECC6892" wp14:textId="77777777">
        <w:trPr>
          <w:trHeight w:val="432"/>
        </w:trPr>
        <w:tc>
          <w:tcPr>
            <w:tcW w:w="6048" w:type="dxa"/>
            <w:gridSpan w:val="3"/>
            <w:tcMar/>
            <w:vAlign w:val="center"/>
          </w:tcPr>
          <w:p w:rsidRPr="00E0045E" w:rsidR="00E0045E" w:rsidP="7786BE27" w:rsidRDefault="00E0045E" w14:paraId="084443D4" wp14:textId="77777777" wp14:noSpellErr="1">
            <w:pPr>
              <w:rPr>
                <w:sz w:val="20"/>
                <w:szCs w:val="20"/>
              </w:rPr>
            </w:pPr>
            <w:r w:rsidRPr="7786BE27" w:rsidR="00E0045E">
              <w:rPr>
                <w:sz w:val="20"/>
                <w:szCs w:val="20"/>
              </w:rPr>
              <w:t>Email:</w:t>
            </w:r>
          </w:p>
        </w:tc>
        <w:tc>
          <w:tcPr>
            <w:tcW w:w="4968" w:type="dxa"/>
            <w:gridSpan w:val="5"/>
            <w:tcMar/>
            <w:vAlign w:val="center"/>
          </w:tcPr>
          <w:p w:rsidRPr="00E0045E" w:rsidR="00E0045E" w:rsidP="7786BE27" w:rsidRDefault="00E0045E" w14:paraId="5E9C1FC3" wp14:textId="77777777" wp14:noSpellErr="1">
            <w:pPr>
              <w:rPr>
                <w:sz w:val="20"/>
                <w:szCs w:val="20"/>
              </w:rPr>
            </w:pPr>
            <w:r w:rsidRPr="7786BE27" w:rsidR="00E0045E">
              <w:rPr>
                <w:sz w:val="20"/>
                <w:szCs w:val="20"/>
              </w:rPr>
              <w:t>Relationship:</w:t>
            </w:r>
          </w:p>
        </w:tc>
      </w:tr>
    </w:tbl>
    <w:p xmlns:wp14="http://schemas.microsoft.com/office/word/2010/wordml" w:rsidRPr="005771E0" w:rsidR="00AA178C" w:rsidP="7786BE27" w:rsidRDefault="00EC04E2" w14:paraId="672A6659" wp14:textId="77777777" wp14:noSpellErr="1">
      <w:pPr>
        <w:tabs>
          <w:tab w:val="left" w:pos="780"/>
          <w:tab w:val="left" w:pos="2520"/>
        </w:tabs>
        <w:spacing w:after="0"/>
        <w:rPr>
          <w:sz w:val="8"/>
          <w:szCs w:val="8"/>
        </w:rPr>
      </w:pPr>
      <w:r w:rsidRPr="005771E0">
        <w:rPr>
          <w:sz w:val="14"/>
        </w:rPr>
        <w:tab/>
      </w:r>
      <w:r w:rsidRPr="005771E0" w:rsidR="005771E0">
        <w:rPr>
          <w:sz w:val="1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63"/>
        <w:gridCol w:w="1679"/>
        <w:gridCol w:w="1322"/>
        <w:gridCol w:w="529"/>
        <w:gridCol w:w="882"/>
        <w:gridCol w:w="2147"/>
      </w:tblGrid>
      <w:tr xmlns:wp14="http://schemas.microsoft.com/office/word/2010/wordml" w:rsidRPr="005771E0" w:rsidR="000A75D4" w:rsidTr="7786BE27" w14:paraId="0DF9C2A1" wp14:textId="77777777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771E0" w:rsidR="000A75D4" w:rsidP="7786BE27" w:rsidRDefault="000A75D4" w14:paraId="2F064FB8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7786BE27" w:rsidR="000A75D4">
              <w:rPr>
                <w:b w:val="1"/>
                <w:bCs w:val="1"/>
                <w:sz w:val="20"/>
                <w:szCs w:val="20"/>
              </w:rPr>
              <w:t xml:space="preserve">Parent/Guardian </w:t>
            </w:r>
            <w:r w:rsidRPr="7786BE27" w:rsidR="000A75D4">
              <w:rPr>
                <w:b w:val="1"/>
                <w:bCs w:val="1"/>
                <w:sz w:val="20"/>
                <w:szCs w:val="20"/>
              </w:rPr>
              <w:t>Contact #2</w:t>
            </w:r>
          </w:p>
        </w:tc>
      </w:tr>
      <w:tr xmlns:wp14="http://schemas.microsoft.com/office/word/2010/wordml" w:rsidRPr="00E0045E" w:rsidR="000A489D" w:rsidTr="7786BE27" w14:paraId="76CEB480" wp14:textId="77777777">
        <w:trPr>
          <w:trHeight w:val="432"/>
        </w:trPr>
        <w:tc>
          <w:tcPr>
            <w:tcW w:w="4338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E0045E" w:rsidR="000A489D" w:rsidP="7786BE27" w:rsidRDefault="000A489D" w14:paraId="0871540E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</w:tcBorders>
            <w:tcMar/>
            <w:vAlign w:val="center"/>
          </w:tcPr>
          <w:p w:rsidRPr="00E0045E" w:rsidR="000A489D" w:rsidP="7786BE27" w:rsidRDefault="000A489D" w14:paraId="62B022C6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>Employer:</w:t>
            </w:r>
          </w:p>
        </w:tc>
        <w:tc>
          <w:tcPr>
            <w:tcW w:w="2178" w:type="dxa"/>
            <w:tcBorders>
              <w:top w:val="single" w:color="auto" w:sz="4" w:space="0"/>
            </w:tcBorders>
            <w:tcMar/>
            <w:vAlign w:val="center"/>
          </w:tcPr>
          <w:p w:rsidRPr="00E0045E" w:rsidR="000A489D" w:rsidP="7786BE27" w:rsidRDefault="000A489D" w14:paraId="61FF2EE7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 xml:space="preserve">Has Custody:   Y   </w:t>
            </w:r>
            <w:r w:rsidRPr="7786BE27" w:rsidR="004B2BA5">
              <w:rPr>
                <w:sz w:val="20"/>
                <w:szCs w:val="20"/>
              </w:rPr>
              <w:t xml:space="preserve"> </w:t>
            </w:r>
            <w:r w:rsidRPr="7786BE27" w:rsidR="000A489D">
              <w:rPr>
                <w:sz w:val="20"/>
                <w:szCs w:val="20"/>
              </w:rPr>
              <w:t>N</w:t>
            </w:r>
          </w:p>
        </w:tc>
      </w:tr>
      <w:tr xmlns:wp14="http://schemas.microsoft.com/office/word/2010/wordml" w:rsidRPr="00E0045E" w:rsidR="00496847" w:rsidTr="7786BE27" w14:paraId="212FCF85" wp14:textId="77777777">
        <w:trPr>
          <w:trHeight w:val="432"/>
        </w:trPr>
        <w:tc>
          <w:tcPr>
            <w:tcW w:w="8838" w:type="dxa"/>
            <w:gridSpan w:val="6"/>
            <w:tcMar/>
            <w:vAlign w:val="center"/>
          </w:tcPr>
          <w:p w:rsidRPr="00E0045E" w:rsidR="00496847" w:rsidP="7786BE27" w:rsidRDefault="00496847" w14:paraId="07450160" wp14:textId="77777777" wp14:noSpellErr="1">
            <w:pPr>
              <w:rPr>
                <w:sz w:val="20"/>
                <w:szCs w:val="20"/>
              </w:rPr>
            </w:pPr>
            <w:r w:rsidRPr="7786BE27" w:rsidR="00496847">
              <w:rPr>
                <w:sz w:val="20"/>
                <w:szCs w:val="20"/>
              </w:rPr>
              <w:t>Mailing Address (if different than student)</w:t>
            </w:r>
            <w:r w:rsidRPr="7786BE27" w:rsidR="00496847">
              <w:rPr>
                <w:sz w:val="20"/>
                <w:szCs w:val="20"/>
              </w:rPr>
              <w:t>:</w:t>
            </w:r>
          </w:p>
        </w:tc>
        <w:tc>
          <w:tcPr>
            <w:tcW w:w="2178" w:type="dxa"/>
            <w:tcMar/>
            <w:vAlign w:val="center"/>
          </w:tcPr>
          <w:p w:rsidRPr="00E0045E" w:rsidR="00496847" w:rsidP="7786BE27" w:rsidRDefault="00496847" w14:paraId="313A1928" wp14:textId="77777777" wp14:noSpellErr="1">
            <w:pPr>
              <w:rPr>
                <w:sz w:val="20"/>
                <w:szCs w:val="20"/>
              </w:rPr>
            </w:pPr>
            <w:r w:rsidRPr="7786BE27" w:rsidR="00496847">
              <w:rPr>
                <w:sz w:val="20"/>
                <w:szCs w:val="20"/>
              </w:rPr>
              <w:t>Active Military: Y    N</w:t>
            </w:r>
          </w:p>
        </w:tc>
      </w:tr>
      <w:tr xmlns:wp14="http://schemas.microsoft.com/office/word/2010/wordml" w:rsidRPr="00E0045E" w:rsidR="00AA178C" w:rsidTr="7786BE27" w14:paraId="71808CD4" wp14:textId="77777777">
        <w:trPr>
          <w:trHeight w:val="432"/>
        </w:trPr>
        <w:tc>
          <w:tcPr>
            <w:tcW w:w="4338" w:type="dxa"/>
            <w:gridSpan w:val="2"/>
            <w:tcMar/>
            <w:vAlign w:val="center"/>
          </w:tcPr>
          <w:p w:rsidRPr="00E0045E" w:rsidR="00AA178C" w:rsidP="7786BE27" w:rsidRDefault="00AA178C" w14:paraId="4DA7DF54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Home Phone:</w:t>
            </w:r>
          </w:p>
        </w:tc>
        <w:tc>
          <w:tcPr>
            <w:tcW w:w="3060" w:type="dxa"/>
            <w:gridSpan w:val="2"/>
            <w:tcMar/>
            <w:vAlign w:val="center"/>
          </w:tcPr>
          <w:p w:rsidRPr="00E0045E" w:rsidR="00AA178C" w:rsidP="7786BE27" w:rsidRDefault="00AA178C" w14:paraId="3505E64F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Work Phone:</w:t>
            </w:r>
          </w:p>
        </w:tc>
        <w:tc>
          <w:tcPr>
            <w:tcW w:w="3618" w:type="dxa"/>
            <w:gridSpan w:val="3"/>
            <w:tcMar/>
            <w:vAlign w:val="center"/>
          </w:tcPr>
          <w:p w:rsidRPr="00E0045E" w:rsidR="00AA178C" w:rsidP="7786BE27" w:rsidRDefault="00AA178C" w14:paraId="30F55D28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Cell Phone:</w:t>
            </w:r>
          </w:p>
        </w:tc>
      </w:tr>
      <w:tr xmlns:wp14="http://schemas.microsoft.com/office/word/2010/wordml" w:rsidRPr="00E0045E" w:rsidR="000A489D" w:rsidTr="7786BE27" w14:paraId="7B0C25A3" wp14:textId="77777777">
        <w:trPr>
          <w:trHeight w:val="432"/>
        </w:trPr>
        <w:tc>
          <w:tcPr>
            <w:tcW w:w="6048" w:type="dxa"/>
            <w:gridSpan w:val="3"/>
            <w:tcMar/>
            <w:vAlign w:val="center"/>
          </w:tcPr>
          <w:p w:rsidRPr="00E0045E" w:rsidR="000A489D" w:rsidP="7786BE27" w:rsidRDefault="000A489D" w14:paraId="1A3D61FB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>Email:</w:t>
            </w:r>
          </w:p>
        </w:tc>
        <w:tc>
          <w:tcPr>
            <w:tcW w:w="4968" w:type="dxa"/>
            <w:gridSpan w:val="4"/>
            <w:tcMar/>
            <w:vAlign w:val="center"/>
          </w:tcPr>
          <w:p w:rsidRPr="00E0045E" w:rsidR="000A489D" w:rsidP="7786BE27" w:rsidRDefault="000A489D" w14:paraId="64B8B344" wp14:textId="77777777" wp14:noSpellErr="1">
            <w:pPr>
              <w:rPr>
                <w:sz w:val="20"/>
                <w:szCs w:val="20"/>
              </w:rPr>
            </w:pPr>
            <w:r w:rsidRPr="7786BE27" w:rsidR="000A489D">
              <w:rPr>
                <w:sz w:val="20"/>
                <w:szCs w:val="20"/>
              </w:rPr>
              <w:t>Relationship:</w:t>
            </w:r>
          </w:p>
        </w:tc>
      </w:tr>
      <w:tr xmlns:wp14="http://schemas.microsoft.com/office/word/2010/wordml" w:rsidRPr="00E0045E" w:rsidR="00AA178C" w:rsidTr="7786BE27" w14:paraId="071F3DF6" wp14:textId="77777777">
        <w:trPr>
          <w:trHeight w:val="432"/>
        </w:trPr>
        <w:tc>
          <w:tcPr>
            <w:tcW w:w="110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771E0" w:rsidR="005771E0" w:rsidP="7786BE27" w:rsidRDefault="005771E0" w14:paraId="0A37501D" wp14:textId="77777777" wp14:noSpellErr="1">
            <w:pPr>
              <w:rPr>
                <w:b w:val="1"/>
                <w:bCs w:val="1"/>
                <w:sz w:val="6"/>
                <w:szCs w:val="6"/>
              </w:rPr>
            </w:pPr>
          </w:p>
          <w:p w:rsidRPr="00E0045E" w:rsidR="00CB27C9" w:rsidP="000A489D" w:rsidRDefault="00AA178C" w14:paraId="2C8256CB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b w:val="1"/>
                <w:bCs w:val="1"/>
                <w:sz w:val="20"/>
                <w:szCs w:val="20"/>
              </w:rPr>
              <w:t>Emergency Closing Contact Information</w:t>
            </w:r>
            <w:r w:rsidRPr="7786BE27" w:rsidR="00CB27C9">
              <w:rPr>
                <w:b w:val="1"/>
                <w:bCs w:val="1"/>
                <w:sz w:val="20"/>
                <w:szCs w:val="20"/>
              </w:rPr>
              <w:t xml:space="preserve">: </w:t>
            </w:r>
            <w:r w:rsidRPr="7786BE27" w:rsidR="00AA178C">
              <w:rPr>
                <w:sz w:val="20"/>
                <w:szCs w:val="20"/>
              </w:rPr>
              <w:t xml:space="preserve">In case of emergency school closure, an automated system will be </w:t>
            </w:r>
            <w:r w:rsidRPr="7786BE27" w:rsidR="00CB27C9">
              <w:rPr>
                <w:sz w:val="20"/>
                <w:szCs w:val="20"/>
              </w:rPr>
              <w:t>used to contact the numbers listed above. If you would like someone else contacted instead, please fill out information below. If not, please leave blank.</w:t>
            </w:r>
          </w:p>
        </w:tc>
      </w:tr>
      <w:tr xmlns:wp14="http://schemas.microsoft.com/office/word/2010/wordml" w:rsidRPr="00E0045E" w:rsidR="00CB27C9" w:rsidTr="7786BE27" w14:paraId="43D34952" wp14:textId="77777777">
        <w:trPr>
          <w:trHeight w:val="432"/>
        </w:trPr>
        <w:tc>
          <w:tcPr>
            <w:tcW w:w="4338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E0045E" w:rsidR="00CB27C9" w:rsidP="00B114DA" w:rsidRDefault="00CB27C9" w14:paraId="3A313396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Name:</w:t>
            </w:r>
          </w:p>
        </w:tc>
        <w:tc>
          <w:tcPr>
            <w:tcW w:w="6678" w:type="dxa"/>
            <w:gridSpan w:val="5"/>
            <w:tcBorders>
              <w:top w:val="single" w:color="auto" w:sz="4" w:space="0"/>
            </w:tcBorders>
            <w:tcMar/>
            <w:vAlign w:val="center"/>
          </w:tcPr>
          <w:p w:rsidRPr="00E0045E" w:rsidR="00CB27C9" w:rsidP="00B114DA" w:rsidRDefault="00CB27C9" w14:paraId="385E5CC6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Address:</w:t>
            </w:r>
          </w:p>
        </w:tc>
      </w:tr>
      <w:tr xmlns:wp14="http://schemas.microsoft.com/office/word/2010/wordml" w:rsidRPr="00E0045E" w:rsidR="00AA178C" w:rsidTr="7786BE27" w14:paraId="0DF3DC68" wp14:textId="77777777">
        <w:trPr>
          <w:trHeight w:val="432"/>
        </w:trPr>
        <w:tc>
          <w:tcPr>
            <w:tcW w:w="4338" w:type="dxa"/>
            <w:gridSpan w:val="2"/>
            <w:tcMar/>
            <w:vAlign w:val="center"/>
          </w:tcPr>
          <w:p w:rsidRPr="00E0045E" w:rsidR="00AA178C" w:rsidP="00B114DA" w:rsidRDefault="00AA178C" w14:paraId="063D1ECA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Home Phone:</w:t>
            </w:r>
          </w:p>
        </w:tc>
        <w:tc>
          <w:tcPr>
            <w:tcW w:w="3060" w:type="dxa"/>
            <w:gridSpan w:val="2"/>
            <w:tcMar/>
            <w:vAlign w:val="center"/>
          </w:tcPr>
          <w:p w:rsidRPr="00E0045E" w:rsidR="00AA178C" w:rsidP="00B114DA" w:rsidRDefault="00AA178C" w14:paraId="091BAEEE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Work Phone:</w:t>
            </w:r>
          </w:p>
        </w:tc>
        <w:tc>
          <w:tcPr>
            <w:tcW w:w="3618" w:type="dxa"/>
            <w:gridSpan w:val="3"/>
            <w:tcMar/>
            <w:vAlign w:val="center"/>
          </w:tcPr>
          <w:p w:rsidRPr="00E0045E" w:rsidR="00AA178C" w:rsidP="00B114DA" w:rsidRDefault="00AA178C" w14:paraId="3BE11CAE" wp14:textId="77777777" wp14:noSpellErr="1">
            <w:pPr>
              <w:rPr>
                <w:sz w:val="20"/>
                <w:szCs w:val="20"/>
              </w:rPr>
            </w:pPr>
            <w:r w:rsidRPr="7786BE27" w:rsidR="00AA178C">
              <w:rPr>
                <w:sz w:val="20"/>
                <w:szCs w:val="20"/>
              </w:rPr>
              <w:t>Cell Phone:</w:t>
            </w:r>
          </w:p>
        </w:tc>
      </w:tr>
      <w:tr xmlns:wp14="http://schemas.microsoft.com/office/word/2010/wordml" w:rsidRPr="00E0045E" w:rsidR="00CB27C9" w:rsidTr="7786BE27" w14:paraId="46D05095" wp14:textId="77777777">
        <w:trPr>
          <w:trHeight w:val="432"/>
        </w:trPr>
        <w:tc>
          <w:tcPr>
            <w:tcW w:w="11016" w:type="dxa"/>
            <w:gridSpan w:val="7"/>
            <w:tcMar/>
            <w:vAlign w:val="center"/>
          </w:tcPr>
          <w:p w:rsidRPr="00E0045E" w:rsidR="00CB27C9" w:rsidP="00B114DA" w:rsidRDefault="00CB27C9" w14:paraId="677B850B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Email:</w:t>
            </w:r>
          </w:p>
        </w:tc>
      </w:tr>
      <w:tr xmlns:wp14="http://schemas.microsoft.com/office/word/2010/wordml" w:rsidRPr="00E0045E" w:rsidR="00CB27C9" w:rsidTr="7786BE27" w14:paraId="2A8F80C8" wp14:textId="77777777">
        <w:trPr>
          <w:trHeight w:val="432"/>
        </w:trPr>
        <w:tc>
          <w:tcPr>
            <w:tcW w:w="110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E0045E" w:rsidR="00CB27C9" w:rsidP="00B114DA" w:rsidRDefault="00CB27C9" w14:paraId="5311F854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b w:val="1"/>
                <w:bCs w:val="1"/>
                <w:sz w:val="20"/>
                <w:szCs w:val="20"/>
              </w:rPr>
              <w:t xml:space="preserve">Medical Information: </w:t>
            </w:r>
            <w:r w:rsidRPr="7786BE27" w:rsidR="00CB27C9">
              <w:rPr>
                <w:sz w:val="20"/>
                <w:szCs w:val="20"/>
              </w:rPr>
              <w:t>Please list two adults, other than parents, who could be contacted in case of a medical emergency.</w:t>
            </w:r>
          </w:p>
        </w:tc>
      </w:tr>
      <w:tr xmlns:wp14="http://schemas.microsoft.com/office/word/2010/wordml" w:rsidRPr="00E0045E" w:rsidR="00CB27C9" w:rsidTr="7786BE27" w14:paraId="3AEED2A7" wp14:textId="77777777">
        <w:trPr>
          <w:trHeight w:val="432"/>
        </w:trPr>
        <w:tc>
          <w:tcPr>
            <w:tcW w:w="4068" w:type="dxa"/>
            <w:tcBorders>
              <w:top w:val="single" w:color="auto" w:sz="4" w:space="0"/>
            </w:tcBorders>
            <w:tcMar/>
            <w:vAlign w:val="center"/>
          </w:tcPr>
          <w:p w:rsidRPr="00E0045E" w:rsidR="00CB27C9" w:rsidP="00CB27C9" w:rsidRDefault="00CB27C9" w14:paraId="4A51B968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</w:tcBorders>
            <w:tcMar/>
            <w:vAlign w:val="center"/>
          </w:tcPr>
          <w:p w:rsidRPr="00E0045E" w:rsidR="00CB27C9" w:rsidP="00CB27C9" w:rsidRDefault="00CB27C9" w14:paraId="28E4FEE8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Employer: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E0045E" w:rsidR="00CB27C9" w:rsidP="00CB27C9" w:rsidRDefault="00CB27C9" w14:paraId="3EA3C52F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Relationship:</w:t>
            </w:r>
          </w:p>
        </w:tc>
      </w:tr>
      <w:tr xmlns:wp14="http://schemas.microsoft.com/office/word/2010/wordml" w:rsidRPr="00E0045E" w:rsidR="00CB27C9" w:rsidTr="7786BE27" w14:paraId="0933ADEA" wp14:textId="77777777">
        <w:trPr>
          <w:trHeight w:val="432"/>
        </w:trPr>
        <w:tc>
          <w:tcPr>
            <w:tcW w:w="4068" w:type="dxa"/>
            <w:tcMar/>
            <w:vAlign w:val="center"/>
          </w:tcPr>
          <w:p w:rsidRPr="00E0045E" w:rsidR="00CB27C9" w:rsidP="00CB27C9" w:rsidRDefault="00CB27C9" w14:paraId="278C5228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Home Phone:</w:t>
            </w:r>
          </w:p>
        </w:tc>
        <w:tc>
          <w:tcPr>
            <w:tcW w:w="3870" w:type="dxa"/>
            <w:gridSpan w:val="4"/>
            <w:tcMar/>
            <w:vAlign w:val="center"/>
          </w:tcPr>
          <w:p w:rsidRPr="00E0045E" w:rsidR="00CB27C9" w:rsidP="00CB27C9" w:rsidRDefault="00CB27C9" w14:paraId="3EC1782B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Work Phone:</w:t>
            </w:r>
          </w:p>
        </w:tc>
        <w:tc>
          <w:tcPr>
            <w:tcW w:w="3078" w:type="dxa"/>
            <w:gridSpan w:val="2"/>
            <w:tcMar/>
            <w:vAlign w:val="center"/>
          </w:tcPr>
          <w:p w:rsidRPr="00E0045E" w:rsidR="00CB27C9" w:rsidP="00CB27C9" w:rsidRDefault="00CB27C9" w14:paraId="7C2933CC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Cell Phone:</w:t>
            </w:r>
          </w:p>
        </w:tc>
      </w:tr>
      <w:tr xmlns:wp14="http://schemas.microsoft.com/office/word/2010/wordml" w:rsidRPr="00E0045E" w:rsidR="00CB27C9" w:rsidTr="7786BE27" w14:paraId="7B1EB70A" wp14:textId="77777777">
        <w:trPr>
          <w:trHeight w:val="432"/>
        </w:trPr>
        <w:tc>
          <w:tcPr>
            <w:tcW w:w="4068" w:type="dxa"/>
            <w:tcMar/>
            <w:vAlign w:val="center"/>
          </w:tcPr>
          <w:p w:rsidRPr="00E0045E" w:rsidR="00CB27C9" w:rsidP="00CB27C9" w:rsidRDefault="00CB27C9" w14:paraId="423BD2EC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gridSpan w:val="4"/>
            <w:tcMar/>
            <w:vAlign w:val="center"/>
          </w:tcPr>
          <w:p w:rsidRPr="00E0045E" w:rsidR="00CB27C9" w:rsidP="00CB27C9" w:rsidRDefault="00CB27C9" w14:paraId="729BC9EF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Employer:</w:t>
            </w:r>
          </w:p>
        </w:tc>
        <w:tc>
          <w:tcPr>
            <w:tcW w:w="3078" w:type="dxa"/>
            <w:gridSpan w:val="2"/>
            <w:tcMar/>
            <w:vAlign w:val="center"/>
          </w:tcPr>
          <w:p w:rsidRPr="00E0045E" w:rsidR="00CB27C9" w:rsidP="00CB27C9" w:rsidRDefault="00CB27C9" w14:paraId="2C1C0117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Relationship:</w:t>
            </w:r>
          </w:p>
        </w:tc>
      </w:tr>
      <w:tr xmlns:wp14="http://schemas.microsoft.com/office/word/2010/wordml" w:rsidRPr="00E0045E" w:rsidR="00CB27C9" w:rsidTr="7786BE27" w14:paraId="09C83896" wp14:textId="77777777">
        <w:trPr>
          <w:trHeight w:val="432"/>
        </w:trPr>
        <w:tc>
          <w:tcPr>
            <w:tcW w:w="4068" w:type="dxa"/>
            <w:tcMar/>
            <w:vAlign w:val="center"/>
          </w:tcPr>
          <w:p w:rsidRPr="00E0045E" w:rsidR="00CB27C9" w:rsidP="00CB27C9" w:rsidRDefault="00CB27C9" w14:paraId="4C6842E9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Home Phone:</w:t>
            </w:r>
          </w:p>
        </w:tc>
        <w:tc>
          <w:tcPr>
            <w:tcW w:w="3870" w:type="dxa"/>
            <w:gridSpan w:val="4"/>
            <w:tcMar/>
            <w:vAlign w:val="center"/>
          </w:tcPr>
          <w:p w:rsidRPr="00E0045E" w:rsidR="00CB27C9" w:rsidP="00CB27C9" w:rsidRDefault="00CB27C9" w14:paraId="285B0EB6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Work Phone:</w:t>
            </w:r>
          </w:p>
        </w:tc>
        <w:tc>
          <w:tcPr>
            <w:tcW w:w="3078" w:type="dxa"/>
            <w:gridSpan w:val="2"/>
            <w:tcMar/>
            <w:vAlign w:val="center"/>
          </w:tcPr>
          <w:p w:rsidRPr="00E0045E" w:rsidR="00CB27C9" w:rsidP="00CB27C9" w:rsidRDefault="00CB27C9" w14:paraId="3F938FA2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Cell Phone:</w:t>
            </w:r>
          </w:p>
        </w:tc>
      </w:tr>
    </w:tbl>
    <w:p xmlns:wp14="http://schemas.microsoft.com/office/word/2010/wordml" w:rsidRPr="005771E0" w:rsidR="00CB27C9" w:rsidP="00F41BB4" w:rsidRDefault="00CB27C9" w14:paraId="5DAB6C7B" wp14:textId="77777777" wp14:noSpellErr="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4047"/>
        <w:gridCol w:w="4066"/>
      </w:tblGrid>
      <w:tr xmlns:wp14="http://schemas.microsoft.com/office/word/2010/wordml" w:rsidRPr="00E0045E" w:rsidR="00CB27C9" w:rsidTr="7786BE27" w14:paraId="1FB47FE3" wp14:textId="77777777">
        <w:trPr>
          <w:trHeight w:val="432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045E" w:rsidR="00CB27C9" w:rsidP="00CB27C9" w:rsidRDefault="00CB27C9" w14:paraId="02823074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b w:val="1"/>
                <w:bCs w:val="1"/>
                <w:sz w:val="20"/>
                <w:szCs w:val="20"/>
              </w:rPr>
              <w:t>Physical Information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045E" w:rsidR="00CB27C9" w:rsidP="00CB27C9" w:rsidRDefault="00CB27C9" w14:paraId="76598E03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Dr. Name: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045E" w:rsidR="00CB27C9" w:rsidP="00CB27C9" w:rsidRDefault="00CB27C9" w14:paraId="34972597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sz w:val="20"/>
                <w:szCs w:val="20"/>
              </w:rPr>
              <w:t>Dr. Phone:</w:t>
            </w:r>
          </w:p>
        </w:tc>
      </w:tr>
      <w:tr xmlns:wp14="http://schemas.microsoft.com/office/word/2010/wordml" w:rsidRPr="00E0045E" w:rsidR="00CB27C9" w:rsidTr="7786BE27" w14:paraId="77F963C8" wp14:textId="77777777">
        <w:trPr>
          <w:trHeight w:val="648"/>
        </w:trPr>
        <w:tc>
          <w:tcPr>
            <w:tcW w:w="11016" w:type="dxa"/>
            <w:gridSpan w:val="3"/>
            <w:tcBorders>
              <w:top w:val="single" w:color="auto" w:sz="4" w:space="0"/>
            </w:tcBorders>
            <w:tcMar/>
            <w:vAlign w:val="center"/>
          </w:tcPr>
          <w:p w:rsidRPr="00E0045E" w:rsidR="00CB27C9" w:rsidP="00B114DA" w:rsidRDefault="00496847" w14:paraId="49EB0B7D" wp14:textId="77777777" wp14:noSpellErr="1">
            <w:pPr>
              <w:rPr>
                <w:sz w:val="20"/>
                <w:szCs w:val="20"/>
              </w:rPr>
            </w:pPr>
            <w:r w:rsidRPr="7786BE27" w:rsidR="00496847">
              <w:rPr>
                <w:sz w:val="20"/>
                <w:szCs w:val="20"/>
              </w:rPr>
              <w:t>Medical Alert:</w:t>
            </w:r>
          </w:p>
        </w:tc>
      </w:tr>
      <w:tr xmlns:wp14="http://schemas.microsoft.com/office/word/2010/wordml" w:rsidRPr="00E0045E" w:rsidR="00CB27C9" w:rsidTr="7786BE27" w14:paraId="2A72B1C1" wp14:textId="77777777">
        <w:trPr>
          <w:trHeight w:val="648"/>
        </w:trPr>
        <w:tc>
          <w:tcPr>
            <w:tcW w:w="11016" w:type="dxa"/>
            <w:gridSpan w:val="3"/>
            <w:tcMar/>
            <w:vAlign w:val="center"/>
          </w:tcPr>
          <w:p w:rsidRPr="00E0045E" w:rsidR="00CB27C9" w:rsidP="00B114DA" w:rsidRDefault="00496847" w14:paraId="5E89C04D" wp14:textId="77777777" wp14:noSpellErr="1">
            <w:pPr>
              <w:rPr>
                <w:sz w:val="20"/>
                <w:szCs w:val="20"/>
              </w:rPr>
            </w:pPr>
            <w:r w:rsidRPr="7786BE27" w:rsidR="00496847">
              <w:rPr>
                <w:sz w:val="20"/>
                <w:szCs w:val="20"/>
              </w:rPr>
              <w:t>Medical Comments or Medications:</w:t>
            </w:r>
          </w:p>
        </w:tc>
      </w:tr>
    </w:tbl>
    <w:p xmlns:wp14="http://schemas.microsoft.com/office/word/2010/wordml" w:rsidRPr="005771E0" w:rsidR="00CB27C9" w:rsidP="005771E0" w:rsidRDefault="005771E0" w14:paraId="02EB378F" wp14:textId="77777777" wp14:noSpellErr="1">
      <w:pPr>
        <w:tabs>
          <w:tab w:val="left" w:pos="2930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xmlns:wp14="http://schemas.microsoft.com/office/word/2010/wordml" w:rsidRPr="00E0045E" w:rsidR="00CB27C9" w:rsidTr="7786BE27" w14:paraId="2B641BE7" wp14:textId="77777777">
        <w:trPr>
          <w:trHeight w:val="288"/>
        </w:trPr>
        <w:tc>
          <w:tcPr>
            <w:tcW w:w="1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045E" w:rsidR="00CB27C9" w:rsidP="00B114DA" w:rsidRDefault="00CB27C9" w14:paraId="7068F653" wp14:textId="77777777" wp14:noSpellErr="1">
            <w:pPr>
              <w:rPr>
                <w:sz w:val="20"/>
                <w:szCs w:val="20"/>
              </w:rPr>
            </w:pPr>
            <w:r w:rsidRPr="7786BE27" w:rsidR="00CB27C9">
              <w:rPr>
                <w:b w:val="1"/>
                <w:bCs w:val="1"/>
                <w:sz w:val="20"/>
                <w:szCs w:val="20"/>
              </w:rPr>
              <w:t>Other Information</w:t>
            </w:r>
          </w:p>
        </w:tc>
      </w:tr>
      <w:tr xmlns:wp14="http://schemas.microsoft.com/office/word/2010/wordml" w:rsidRPr="00E0045E" w:rsidR="000A75D4" w:rsidTr="7786BE27" w14:paraId="30148598" wp14:textId="77777777">
        <w:trPr>
          <w:trHeight w:val="1043"/>
        </w:trPr>
        <w:tc>
          <w:tcPr>
            <w:tcW w:w="5508" w:type="dxa"/>
            <w:tcBorders>
              <w:top w:val="single" w:color="auto" w:sz="4" w:space="0"/>
            </w:tcBorders>
            <w:tcMar/>
          </w:tcPr>
          <w:p w:rsidRPr="00E0045E" w:rsidR="000A75D4" w:rsidP="000A75D4" w:rsidRDefault="000A75D4" w14:paraId="5B8B8B21" wp14:textId="77777777" wp14:noSpellErr="1">
            <w:pPr>
              <w:rPr>
                <w:sz w:val="20"/>
                <w:szCs w:val="20"/>
              </w:rPr>
            </w:pPr>
            <w:r w:rsidRPr="7786BE27" w:rsidR="000A75D4">
              <w:rPr>
                <w:sz w:val="20"/>
                <w:szCs w:val="20"/>
              </w:rPr>
              <w:t>Adults authorized to pick up my child (other than parent):</w:t>
            </w:r>
          </w:p>
        </w:tc>
        <w:tc>
          <w:tcPr>
            <w:tcW w:w="5508" w:type="dxa"/>
            <w:tcBorders>
              <w:top w:val="single" w:color="auto" w:sz="4" w:space="0"/>
            </w:tcBorders>
            <w:tcMar/>
          </w:tcPr>
          <w:p w:rsidRPr="00E0045E" w:rsidR="000A75D4" w:rsidP="000A75D4" w:rsidRDefault="000A75D4" w14:paraId="53318278" wp14:textId="77777777" wp14:noSpellErr="1">
            <w:pPr>
              <w:rPr>
                <w:sz w:val="20"/>
                <w:szCs w:val="20"/>
              </w:rPr>
            </w:pPr>
            <w:r w:rsidRPr="7786BE27" w:rsidR="000A75D4">
              <w:rPr>
                <w:sz w:val="20"/>
                <w:szCs w:val="20"/>
              </w:rPr>
              <w:t>Siblings:</w:t>
            </w:r>
          </w:p>
        </w:tc>
      </w:tr>
    </w:tbl>
    <w:p xmlns:wp14="http://schemas.microsoft.com/office/word/2010/wordml" w:rsidRPr="00E0045E" w:rsidR="00CB27C9" w:rsidP="00F41BB4" w:rsidRDefault="00CB27C9" w14:paraId="6A05A809" wp14:textId="77777777" wp14:noSpellErr="1">
      <w:pPr>
        <w:spacing w:after="0"/>
        <w:rPr>
          <w:sz w:val="20"/>
          <w:szCs w:val="20"/>
        </w:rPr>
      </w:pPr>
    </w:p>
    <w:sectPr w:rsidRPr="00E0045E" w:rsidR="00CB27C9" w:rsidSect="00F41BB4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6632f461555c4e5e"/>
      <w:footerReference w:type="default" r:id="R97c826e3daa84b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0B8BA0" w:rsidTr="6E0B8BA0" w14:paraId="17FCA7C5">
      <w:tc>
        <w:tcPr>
          <w:tcW w:w="3600" w:type="dxa"/>
          <w:tcMar/>
        </w:tcPr>
        <w:p w:rsidR="6E0B8BA0" w:rsidP="6E0B8BA0" w:rsidRDefault="6E0B8BA0" w14:paraId="58B56BA0" w14:textId="56080A3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E0B8BA0" w:rsidP="6E0B8BA0" w:rsidRDefault="6E0B8BA0" w14:paraId="14B52B3A" w14:textId="1ADF88A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E0B8BA0" w:rsidP="6E0B8BA0" w:rsidRDefault="6E0B8BA0" w14:paraId="6C044203" w14:textId="7B8E34C1">
          <w:pPr>
            <w:pStyle w:val="Header"/>
            <w:bidi w:val="0"/>
            <w:ind w:right="-115"/>
            <w:jc w:val="right"/>
          </w:pPr>
        </w:p>
      </w:tc>
    </w:tr>
  </w:tbl>
  <w:p w:rsidR="6E0B8BA0" w:rsidP="6E0B8BA0" w:rsidRDefault="6E0B8BA0" w14:paraId="38C37A7E" w14:textId="74C81B6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0B8BA0" w:rsidTr="6E0B8BA0" w14:paraId="5535CA2A">
      <w:tc>
        <w:tcPr>
          <w:tcW w:w="3600" w:type="dxa"/>
          <w:tcMar/>
        </w:tcPr>
        <w:p w:rsidR="6E0B8BA0" w:rsidP="6E0B8BA0" w:rsidRDefault="6E0B8BA0" w14:paraId="2C3E42D2" w14:textId="2C13A9AA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E0B8BA0" w:rsidP="6E0B8BA0" w:rsidRDefault="6E0B8BA0" w14:paraId="0AC85E31" w14:textId="266A662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E0B8BA0" w:rsidP="6E0B8BA0" w:rsidRDefault="6E0B8BA0" w14:paraId="2315BF2B" w14:textId="69FF2EB5">
          <w:pPr>
            <w:pStyle w:val="Header"/>
            <w:bidi w:val="0"/>
            <w:ind w:right="-115"/>
            <w:jc w:val="right"/>
          </w:pPr>
        </w:p>
      </w:tc>
    </w:tr>
  </w:tbl>
  <w:p w:rsidR="6E0B8BA0" w:rsidP="6E0B8BA0" w:rsidRDefault="6E0B8BA0" w14:paraId="33A94B26" w14:textId="6A388C2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4"/>
    <w:rsid w:val="00053BDF"/>
    <w:rsid w:val="000A489D"/>
    <w:rsid w:val="000A75D4"/>
    <w:rsid w:val="00496847"/>
    <w:rsid w:val="004B2BA5"/>
    <w:rsid w:val="005771E0"/>
    <w:rsid w:val="005A02B0"/>
    <w:rsid w:val="006A715A"/>
    <w:rsid w:val="0077007A"/>
    <w:rsid w:val="00AA178C"/>
    <w:rsid w:val="00BD73B1"/>
    <w:rsid w:val="00CA55D6"/>
    <w:rsid w:val="00CB27C9"/>
    <w:rsid w:val="00CE140A"/>
    <w:rsid w:val="00DD6D0E"/>
    <w:rsid w:val="00E0045E"/>
    <w:rsid w:val="00E34D46"/>
    <w:rsid w:val="00E820FD"/>
    <w:rsid w:val="00EC04E2"/>
    <w:rsid w:val="00F03C54"/>
    <w:rsid w:val="00F41BB4"/>
    <w:rsid w:val="00F43D5A"/>
    <w:rsid w:val="3516C4AA"/>
    <w:rsid w:val="5252EF21"/>
    <w:rsid w:val="6E0B8BA0"/>
    <w:rsid w:val="7786BE27"/>
    <w:rsid w:val="7F97F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B883"/>
  <w15:docId w15:val="{336A882A-7630-45F5-89F4-FC7816826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20F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C54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6632f461555c4e5e" /><Relationship Type="http://schemas.openxmlformats.org/officeDocument/2006/relationships/footer" Target="footer.xml" Id="R97c826e3daa84b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Questar.org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Jason McCord</dc:creator>
  <lastModifiedBy>Kathy Fazioli</lastModifiedBy>
  <revision>9</revision>
  <lastPrinted>2020-02-04T20:36:00.0000000Z</lastPrinted>
  <dcterms:created xsi:type="dcterms:W3CDTF">2018-04-13T13:34:00.0000000Z</dcterms:created>
  <dcterms:modified xsi:type="dcterms:W3CDTF">2022-02-24T14:50:21.6598424Z</dcterms:modified>
</coreProperties>
</file>